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0672" w14:textId="1CBC8C48" w:rsidR="00D31ED1" w:rsidRDefault="1E885412" w:rsidP="6572BBDE">
      <w:pPr>
        <w:pStyle w:val="Heading1"/>
        <w:jc w:val="center"/>
        <w:rPr>
          <w:rFonts w:ascii="Century Gothic" w:eastAsia="Century Gothic" w:hAnsi="Century Gothic" w:cs="Century Gothic"/>
          <w:color w:val="auto"/>
          <w:sz w:val="32"/>
          <w:szCs w:val="32"/>
        </w:rPr>
      </w:pPr>
      <w:r w:rsidRPr="6572BBDE">
        <w:rPr>
          <w:rStyle w:val="Strong"/>
          <w:color w:val="auto"/>
        </w:rPr>
        <w:t xml:space="preserve">Floyd S. </w:t>
      </w:r>
      <w:proofErr w:type="spellStart"/>
      <w:r w:rsidRPr="6572BBDE">
        <w:rPr>
          <w:rStyle w:val="Strong"/>
          <w:color w:val="auto"/>
        </w:rPr>
        <w:t>Oldt</w:t>
      </w:r>
      <w:proofErr w:type="spellEnd"/>
      <w:r w:rsidRPr="6572BBDE">
        <w:rPr>
          <w:rStyle w:val="Strong"/>
          <w:color w:val="auto"/>
        </w:rPr>
        <w:t xml:space="preserve"> Outstanding Managerial Professional Award</w:t>
      </w:r>
      <w:r w:rsidR="74556C0E" w:rsidRPr="6572BBDE">
        <w:rPr>
          <w:rStyle w:val="Strong"/>
          <w:color w:val="auto"/>
        </w:rPr>
        <w:t xml:space="preserve"> Rubric Criteria</w:t>
      </w:r>
    </w:p>
    <w:p w14:paraId="31A52C3A" w14:textId="2CEB32FA" w:rsidR="6572BBDE" w:rsidRDefault="6572BBDE" w:rsidP="6572BBDE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</w:p>
    <w:p w14:paraId="7C239427" w14:textId="5A579135" w:rsidR="74556C0E" w:rsidRDefault="74556C0E" w:rsidP="6572BBDE">
      <w:pPr>
        <w:pStyle w:val="ListParagraph"/>
        <w:numPr>
          <w:ilvl w:val="0"/>
          <w:numId w:val="34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6572BBDE">
        <w:rPr>
          <w:rFonts w:ascii="Century Gothic" w:eastAsia="Century Gothic" w:hAnsi="Century Gothic" w:cs="Century Gothic"/>
          <w:color w:val="000000" w:themeColor="text1"/>
        </w:rPr>
        <w:t>N</w:t>
      </w:r>
      <w:r w:rsidR="1E885412" w:rsidRPr="6572BBDE">
        <w:rPr>
          <w:rFonts w:ascii="Century Gothic" w:eastAsia="Century Gothic" w:hAnsi="Century Gothic" w:cs="Century Gothic"/>
          <w:color w:val="000000" w:themeColor="text1"/>
        </w:rPr>
        <w:t>omination and recommendation letters</w:t>
      </w:r>
      <w:r w:rsidR="24243C65" w:rsidRPr="6572BBDE">
        <w:rPr>
          <w:rFonts w:ascii="Century Gothic" w:eastAsia="Century Gothic" w:hAnsi="Century Gothic" w:cs="Century Gothic"/>
          <w:color w:val="000000" w:themeColor="text1"/>
        </w:rPr>
        <w:t xml:space="preserve"> should strive to </w:t>
      </w:r>
      <w:r w:rsidR="33D804CC" w:rsidRPr="6572BBDE">
        <w:rPr>
          <w:rFonts w:ascii="Century Gothic" w:eastAsia="Century Gothic" w:hAnsi="Century Gothic" w:cs="Century Gothic"/>
          <w:color w:val="000000" w:themeColor="text1"/>
        </w:rPr>
        <w:t>address the criteria below.</w:t>
      </w:r>
      <w:r w:rsidR="1E885412" w:rsidRPr="6572BBDE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7F6F5C1D" w:rsidRPr="243B423E">
        <w:rPr>
          <w:rFonts w:ascii="Century Gothic" w:eastAsia="Century Gothic" w:hAnsi="Century Gothic" w:cs="Century Gothic"/>
          <w:color w:val="000000" w:themeColor="text1"/>
        </w:rPr>
        <w:t xml:space="preserve">The first criterion </w:t>
      </w:r>
      <w:r w:rsidR="03EE609B" w:rsidRPr="68F44DD7">
        <w:rPr>
          <w:rFonts w:ascii="Century Gothic" w:eastAsia="Century Gothic" w:hAnsi="Century Gothic" w:cs="Century Gothic"/>
          <w:color w:val="000000" w:themeColor="text1"/>
        </w:rPr>
        <w:t xml:space="preserve">will be </w:t>
      </w:r>
      <w:r w:rsidR="42FF4592" w:rsidRPr="04C98E43">
        <w:rPr>
          <w:rFonts w:ascii="Century Gothic" w:eastAsia="Century Gothic" w:hAnsi="Century Gothic" w:cs="Century Gothic"/>
          <w:color w:val="000000" w:themeColor="text1"/>
        </w:rPr>
        <w:t xml:space="preserve">tabulated by </w:t>
      </w:r>
      <w:r w:rsidR="42FF4592" w:rsidRPr="3959AE26">
        <w:rPr>
          <w:rFonts w:ascii="Century Gothic" w:eastAsia="Century Gothic" w:hAnsi="Century Gothic" w:cs="Century Gothic"/>
          <w:color w:val="000000" w:themeColor="text1"/>
        </w:rPr>
        <w:t>the</w:t>
      </w:r>
      <w:r w:rsidR="42FF4592" w:rsidRPr="1EE619D0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42FF4592" w:rsidRPr="3C46B574">
        <w:rPr>
          <w:rFonts w:ascii="Century Gothic" w:eastAsia="Century Gothic" w:hAnsi="Century Gothic" w:cs="Century Gothic"/>
          <w:color w:val="000000" w:themeColor="text1"/>
        </w:rPr>
        <w:t>Awards Committee</w:t>
      </w:r>
      <w:r w:rsidR="42FF4592" w:rsidRPr="120AEA88">
        <w:rPr>
          <w:rFonts w:ascii="Century Gothic" w:eastAsia="Century Gothic" w:hAnsi="Century Gothic" w:cs="Century Gothic"/>
          <w:color w:val="000000" w:themeColor="text1"/>
        </w:rPr>
        <w:t>.</w:t>
      </w:r>
    </w:p>
    <w:p w14:paraId="6D335027" w14:textId="449BB354" w:rsidR="6572BBDE" w:rsidRDefault="6572BBDE" w:rsidP="6572BBDE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</w:p>
    <w:p w14:paraId="21484F8E" w14:textId="77777777" w:rsidR="001A76CB" w:rsidRDefault="798DBAF5" w:rsidP="001A76CB">
      <w:pPr>
        <w:pStyle w:val="ListParagraph"/>
        <w:numPr>
          <w:ilvl w:val="0"/>
          <w:numId w:val="34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001A76CB">
        <w:rPr>
          <w:rFonts w:ascii="Century Gothic" w:eastAsia="Century Gothic" w:hAnsi="Century Gothic" w:cs="Century Gothic"/>
          <w:color w:val="000000" w:themeColor="text1"/>
        </w:rPr>
        <w:t>Each section of criteria is worth up to 25 points for a possible maximum total of 100 points for the nominee.</w:t>
      </w:r>
      <w:r w:rsidR="5EAEC532" w:rsidRPr="001A76C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425313DE" w:rsidRPr="001A76CB">
        <w:rPr>
          <w:rFonts w:ascii="Century Gothic" w:eastAsia="Century Gothic" w:hAnsi="Century Gothic" w:cs="Century Gothic"/>
          <w:color w:val="000000" w:themeColor="text1"/>
        </w:rPr>
        <w:t>Nominee must have a minimum score of 80 points to win.</w:t>
      </w:r>
      <w:r w:rsidR="001A76CB" w:rsidRPr="001A76CB">
        <w:rPr>
          <w:rFonts w:ascii="Century Gothic" w:eastAsia="Century Gothic" w:hAnsi="Century Gothic" w:cs="Century Gothic"/>
          <w:color w:val="000000" w:themeColor="text1"/>
        </w:rPr>
        <w:t xml:space="preserve"> </w:t>
      </w:r>
    </w:p>
    <w:p w14:paraId="6E20B03B" w14:textId="77777777" w:rsidR="001A76CB" w:rsidRPr="001A76CB" w:rsidRDefault="001A76CB" w:rsidP="001A76CB">
      <w:pPr>
        <w:pStyle w:val="ListParagraph"/>
        <w:rPr>
          <w:rFonts w:ascii="Century Gothic" w:eastAsia="Century Gothic" w:hAnsi="Century Gothic" w:cs="Century Gothic"/>
          <w:color w:val="000000" w:themeColor="text1"/>
        </w:rPr>
      </w:pPr>
    </w:p>
    <w:p w14:paraId="13C45078" w14:textId="7E30031D" w:rsidR="001A76CB" w:rsidRPr="001A76CB" w:rsidRDefault="001A76CB" w:rsidP="001A76CB">
      <w:pPr>
        <w:pStyle w:val="ListParagraph"/>
        <w:numPr>
          <w:ilvl w:val="0"/>
          <w:numId w:val="34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>O</w:t>
      </w:r>
      <w:r w:rsidRPr="6572BBDE">
        <w:rPr>
          <w:rFonts w:ascii="Century Gothic" w:eastAsia="Century Gothic" w:hAnsi="Century Gothic" w:cs="Century Gothic"/>
          <w:color w:val="000000" w:themeColor="text1"/>
        </w:rPr>
        <w:t xml:space="preserve">nly one award will be </w:t>
      </w:r>
      <w:r>
        <w:rPr>
          <w:rFonts w:ascii="Century Gothic" w:eastAsia="Century Gothic" w:hAnsi="Century Gothic" w:cs="Century Gothic"/>
          <w:color w:val="000000" w:themeColor="text1"/>
        </w:rPr>
        <w:t>presented</w:t>
      </w:r>
      <w:r w:rsidRPr="6572BBDE">
        <w:rPr>
          <w:rFonts w:ascii="Century Gothic" w:eastAsia="Century Gothic" w:hAnsi="Century Gothic" w:cs="Century Gothic"/>
          <w:color w:val="000000" w:themeColor="text1"/>
        </w:rPr>
        <w:t>.</w:t>
      </w:r>
    </w:p>
    <w:p w14:paraId="3E4287D2" w14:textId="75DD15A5" w:rsidR="6572BBDE" w:rsidRDefault="6572BBDE" w:rsidP="6572BBDE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</w:p>
    <w:p w14:paraId="3424B9B5" w14:textId="4BA7318D" w:rsidR="6D8E6101" w:rsidRPr="005746CD" w:rsidRDefault="6D8E6101" w:rsidP="6572BBDE">
      <w:pPr>
        <w:pStyle w:val="Title"/>
        <w:rPr>
          <w:rStyle w:val="Emphasis"/>
          <w:rFonts w:ascii="Century Gothic" w:hAnsi="Century Gothic"/>
          <w:b/>
          <w:bCs/>
          <w:sz w:val="28"/>
          <w:szCs w:val="28"/>
        </w:rPr>
      </w:pPr>
      <w:r w:rsidRPr="005746CD">
        <w:rPr>
          <w:rStyle w:val="Emphasis"/>
          <w:rFonts w:ascii="Century Gothic" w:hAnsi="Century Gothic"/>
          <w:b/>
          <w:bCs/>
          <w:sz w:val="28"/>
          <w:szCs w:val="28"/>
        </w:rPr>
        <w:t>Managerial Professional Award Criteria:</w:t>
      </w:r>
    </w:p>
    <w:p w14:paraId="313450AE" w14:textId="55A95E90" w:rsidR="6572BBDE" w:rsidRDefault="6572BBDE" w:rsidP="6572BBDE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</w:p>
    <w:p w14:paraId="16F8ADD5" w14:textId="403FFB02" w:rsidR="64362327" w:rsidRDefault="64362327" w:rsidP="6572BBDE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entury Gothic" w:hAnsi="Century Gothic" w:cs="Century Gothic"/>
        </w:rPr>
      </w:pPr>
      <w:r w:rsidRPr="6572BBDE">
        <w:rPr>
          <w:rFonts w:ascii="Century Gothic" w:eastAsia="Century Gothic" w:hAnsi="Century Gothic" w:cs="Century Gothic"/>
        </w:rPr>
        <w:t>Employed by UNL at least 1 year and currently serving in a Managerial/Professional position</w:t>
      </w:r>
    </w:p>
    <w:p w14:paraId="464A5C9E" w14:textId="77777777" w:rsidR="64362327" w:rsidRDefault="64362327" w:rsidP="6572BBDE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6572BBDE">
        <w:rPr>
          <w:rFonts w:ascii="Century Gothic" w:eastAsia="Century Gothic" w:hAnsi="Century Gothic" w:cs="Century Gothic"/>
          <w:color w:val="000000" w:themeColor="text1"/>
        </w:rPr>
        <w:t>Current UNOPA member for at least 1 year and in good standing</w:t>
      </w:r>
    </w:p>
    <w:p w14:paraId="4D516FF2" w14:textId="17945D03" w:rsidR="64362327" w:rsidRDefault="64362327" w:rsidP="6572BBDE">
      <w:pPr>
        <w:pStyle w:val="ListParagraph"/>
        <w:numPr>
          <w:ilvl w:val="2"/>
          <w:numId w:val="1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6572BBDE">
        <w:rPr>
          <w:rFonts w:ascii="Century Gothic" w:eastAsia="Century Gothic" w:hAnsi="Century Gothic" w:cs="Century Gothic"/>
          <w:color w:val="000000" w:themeColor="text1"/>
        </w:rPr>
        <w:t>A member in good standing is one who attends meetings, professional development and other UNOPA offerings, and participates in the annual Parking Lot Fundraiser. (25 max points) </w:t>
      </w:r>
    </w:p>
    <w:p w14:paraId="3B34FC67" w14:textId="4B36C7A8" w:rsidR="64362327" w:rsidRDefault="64362327" w:rsidP="6572BBDE">
      <w:pPr>
        <w:pStyle w:val="ListParagraph"/>
        <w:numPr>
          <w:ilvl w:val="3"/>
          <w:numId w:val="1"/>
        </w:numPr>
        <w:rPr>
          <w:rFonts w:ascii="Century Gothic" w:eastAsia="Century Gothic" w:hAnsi="Century Gothic" w:cs="Century Gothic"/>
          <w:color w:val="000000" w:themeColor="text1"/>
        </w:rPr>
      </w:pPr>
      <w:r w:rsidRPr="6572BBDE">
        <w:rPr>
          <w:rFonts w:ascii="Century Gothic" w:eastAsia="Century Gothic" w:hAnsi="Century Gothic" w:cs="Century Gothic"/>
          <w:color w:val="000000" w:themeColor="text1"/>
        </w:rPr>
        <w:t>Attends UNOPA meetings &amp; PD offerings: 10 pts. </w:t>
      </w:r>
    </w:p>
    <w:p w14:paraId="3D64BC4C" w14:textId="5D569CAC" w:rsidR="64362327" w:rsidRDefault="64362327" w:rsidP="6572BBDE">
      <w:pPr>
        <w:pStyle w:val="ListParagraph"/>
        <w:numPr>
          <w:ilvl w:val="3"/>
          <w:numId w:val="1"/>
        </w:numPr>
        <w:rPr>
          <w:rFonts w:ascii="Century Gothic" w:eastAsia="Century Gothic" w:hAnsi="Century Gothic" w:cs="Century Gothic"/>
          <w:color w:val="000000" w:themeColor="text1"/>
        </w:rPr>
      </w:pPr>
      <w:r w:rsidRPr="6572BBDE">
        <w:rPr>
          <w:rFonts w:ascii="Century Gothic" w:eastAsia="Century Gothic" w:hAnsi="Century Gothic" w:cs="Century Gothic"/>
          <w:color w:val="000000" w:themeColor="text1"/>
        </w:rPr>
        <w:t>Board Member: 5 pts.</w:t>
      </w:r>
    </w:p>
    <w:p w14:paraId="2CCE5115" w14:textId="3A60E538" w:rsidR="64362327" w:rsidRDefault="64362327" w:rsidP="6572BBDE">
      <w:pPr>
        <w:pStyle w:val="ListParagraph"/>
        <w:numPr>
          <w:ilvl w:val="3"/>
          <w:numId w:val="1"/>
        </w:numPr>
        <w:rPr>
          <w:rFonts w:ascii="Century Gothic" w:eastAsia="Century Gothic" w:hAnsi="Century Gothic" w:cs="Century Gothic"/>
          <w:color w:val="000000" w:themeColor="text1"/>
        </w:rPr>
      </w:pPr>
      <w:r w:rsidRPr="6572BBDE">
        <w:rPr>
          <w:rFonts w:ascii="Century Gothic" w:eastAsia="Century Gothic" w:hAnsi="Century Gothic" w:cs="Century Gothic"/>
          <w:color w:val="000000" w:themeColor="text1"/>
        </w:rPr>
        <w:t>Committee Member: 5 pts.</w:t>
      </w:r>
    </w:p>
    <w:p w14:paraId="1FEBD497" w14:textId="100D12B4" w:rsidR="64362327" w:rsidRDefault="64362327" w:rsidP="6572BBDE">
      <w:pPr>
        <w:pStyle w:val="ListParagraph"/>
        <w:numPr>
          <w:ilvl w:val="3"/>
          <w:numId w:val="1"/>
        </w:numPr>
        <w:rPr>
          <w:rFonts w:ascii="Century Gothic" w:eastAsia="Century Gothic" w:hAnsi="Century Gothic" w:cs="Century Gothic"/>
          <w:color w:val="000000" w:themeColor="text1"/>
        </w:rPr>
      </w:pPr>
      <w:r w:rsidRPr="6572BBDE">
        <w:rPr>
          <w:rFonts w:ascii="Century Gothic" w:eastAsia="Century Gothic" w:hAnsi="Century Gothic" w:cs="Century Gothic"/>
          <w:color w:val="000000" w:themeColor="text1"/>
        </w:rPr>
        <w:t>Participates in parking lot fundraiser: 5 pts. </w:t>
      </w:r>
    </w:p>
    <w:p w14:paraId="3DC2A59A" w14:textId="75D7D6F3" w:rsidR="64362327" w:rsidRDefault="64362327" w:rsidP="6572BBDE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  <w:color w:val="000000" w:themeColor="text1"/>
        </w:rPr>
      </w:pPr>
      <w:r w:rsidRPr="6572BBDE">
        <w:rPr>
          <w:rFonts w:ascii="Century Gothic" w:eastAsia="Century Gothic" w:hAnsi="Century Gothic" w:cs="Century Gothic"/>
          <w:color w:val="000000" w:themeColor="text1"/>
        </w:rPr>
        <w:t xml:space="preserve">Contribution to the University mission that every interaction </w:t>
      </w:r>
      <w:proofErr w:type="gramStart"/>
      <w:r w:rsidRPr="6572BBDE">
        <w:rPr>
          <w:rFonts w:ascii="Century Gothic" w:eastAsia="Century Gothic" w:hAnsi="Century Gothic" w:cs="Century Gothic"/>
          <w:color w:val="000000" w:themeColor="text1"/>
        </w:rPr>
        <w:t>matters</w:t>
      </w:r>
      <w:proofErr w:type="gramEnd"/>
      <w:r w:rsidRPr="6572BBDE">
        <w:rPr>
          <w:rFonts w:ascii="Century Gothic" w:eastAsia="Century Gothic" w:hAnsi="Century Gothic" w:cs="Century Gothic"/>
          <w:color w:val="000000" w:themeColor="text1"/>
        </w:rPr>
        <w:t xml:space="preserve"> (25 max points)</w:t>
      </w:r>
    </w:p>
    <w:p w14:paraId="5ED570BF" w14:textId="0629A617" w:rsidR="64BA54D8" w:rsidRDefault="64BA54D8" w:rsidP="6572BBDE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  <w:color w:val="000000" w:themeColor="text1"/>
        </w:rPr>
      </w:pPr>
      <w:r w:rsidRPr="6572BBDE">
        <w:rPr>
          <w:rFonts w:ascii="Century Gothic" w:eastAsia="Century Gothic" w:hAnsi="Century Gothic" w:cs="Century Gothic"/>
          <w:color w:val="000000" w:themeColor="text1"/>
        </w:rPr>
        <w:t>Performance is above expectations for their position</w:t>
      </w:r>
      <w:r>
        <w:br/>
      </w:r>
      <w:r w:rsidRPr="6572BBDE">
        <w:rPr>
          <w:rFonts w:ascii="Century Gothic" w:eastAsia="Century Gothic" w:hAnsi="Century Gothic" w:cs="Century Gothic"/>
          <w:color w:val="000000" w:themeColor="text1"/>
        </w:rPr>
        <w:t>(25 max points)</w:t>
      </w:r>
    </w:p>
    <w:p w14:paraId="2FC6271B" w14:textId="774E727B" w:rsidR="64BA54D8" w:rsidRDefault="64BA54D8" w:rsidP="6572BBDE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  <w:color w:val="000000" w:themeColor="text1"/>
        </w:rPr>
      </w:pPr>
      <w:r w:rsidRPr="6572BBDE">
        <w:rPr>
          <w:rFonts w:ascii="Century Gothic" w:eastAsia="Century Gothic" w:hAnsi="Century Gothic" w:cs="Century Gothic"/>
          <w:color w:val="000000" w:themeColor="text1"/>
        </w:rPr>
        <w:t>Inspires other employees and encourages teamwork (25 max points)</w:t>
      </w:r>
    </w:p>
    <w:p w14:paraId="41916AB1" w14:textId="3E17181E" w:rsidR="64BA54D8" w:rsidRDefault="64BA54D8" w:rsidP="6572BBDE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6572BBDE">
        <w:rPr>
          <w:rFonts w:ascii="Century Gothic" w:eastAsia="Century Gothic" w:hAnsi="Century Gothic" w:cs="Century Gothic"/>
          <w:color w:val="000000" w:themeColor="text1"/>
        </w:rPr>
        <w:t>Inspires other employees: 1-12 pts.</w:t>
      </w:r>
    </w:p>
    <w:p w14:paraId="40A1DD24" w14:textId="30365D00" w:rsidR="64BA54D8" w:rsidRDefault="64BA54D8" w:rsidP="6572BBDE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6572BBDE">
        <w:rPr>
          <w:rFonts w:ascii="Century Gothic" w:eastAsia="Century Gothic" w:hAnsi="Century Gothic" w:cs="Century Gothic"/>
          <w:color w:val="000000" w:themeColor="text1"/>
        </w:rPr>
        <w:t>Encourages teamwork: 1-13 pts.</w:t>
      </w:r>
    </w:p>
    <w:p w14:paraId="62B6342C" w14:textId="3CF398CA" w:rsidR="6572BBDE" w:rsidRDefault="6572BBDE" w:rsidP="6572BBDE">
      <w:pPr>
        <w:rPr>
          <w:rFonts w:ascii="Century Gothic" w:eastAsia="Century Gothic" w:hAnsi="Century Gothic" w:cs="Century Gothic"/>
          <w:color w:val="000000" w:themeColor="text1"/>
        </w:rPr>
      </w:pPr>
    </w:p>
    <w:p w14:paraId="09836086" w14:textId="7C55F91B" w:rsidR="6572BBDE" w:rsidRDefault="6572BBDE" w:rsidP="6572BBDE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</w:p>
    <w:p w14:paraId="01DD424E" w14:textId="0D000CB4" w:rsidR="00770C4E" w:rsidRDefault="1E885412" w:rsidP="0C3C84CE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6572BBDE">
        <w:rPr>
          <w:rFonts w:ascii="Century Gothic" w:eastAsia="Century Gothic" w:hAnsi="Century Gothic" w:cs="Century Gothic"/>
          <w:color w:val="000000" w:themeColor="text1"/>
        </w:rPr>
        <w:t> </w:t>
      </w:r>
    </w:p>
    <w:p w14:paraId="7FAA53AE" w14:textId="4A525A28" w:rsidR="6572BBDE" w:rsidRDefault="6572BBDE" w:rsidP="6572BBDE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</w:p>
    <w:p w14:paraId="60F0B8CC" w14:textId="6F9FAD60" w:rsidR="6572BBDE" w:rsidRDefault="6572BBDE" w:rsidP="6572BBDE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</w:p>
    <w:p w14:paraId="1E555B73" w14:textId="5A666F7D" w:rsidR="00770C4E" w:rsidRPr="00770C4E" w:rsidRDefault="1D656C64" w:rsidP="00770C4E">
      <w:pPr>
        <w:spacing w:after="0" w:line="240" w:lineRule="auto"/>
        <w:jc w:val="right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6572BBDE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2</w:t>
      </w:r>
      <w:r w:rsidR="3F06FAE1" w:rsidRPr="6572BBDE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/1</w:t>
      </w:r>
      <w:r w:rsidR="5D939579" w:rsidRPr="6572BBDE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7</w:t>
      </w:r>
      <w:r w:rsidR="3F06FAE1" w:rsidRPr="6572BBDE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/202</w:t>
      </w:r>
      <w:r w:rsidR="6088772E" w:rsidRPr="6572BBDE"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  <w:t>6</w:t>
      </w:r>
    </w:p>
    <w:sectPr w:rsidR="00770C4E" w:rsidRPr="00770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,Times New Roman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20E9"/>
    <w:multiLevelType w:val="multilevel"/>
    <w:tmpl w:val="FD847C5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0139B0DB"/>
    <w:multiLevelType w:val="hybridMultilevel"/>
    <w:tmpl w:val="D3EC9290"/>
    <w:lvl w:ilvl="0" w:tplc="024C83FC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C114C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C5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43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A7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46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C1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86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C6C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8B94E"/>
    <w:multiLevelType w:val="hybridMultilevel"/>
    <w:tmpl w:val="D84C8118"/>
    <w:lvl w:ilvl="0" w:tplc="D35E6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D21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48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AC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8B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CE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63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2E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C5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24C87"/>
    <w:multiLevelType w:val="hybridMultilevel"/>
    <w:tmpl w:val="BC08EDC4"/>
    <w:lvl w:ilvl="0" w:tplc="3C8C1E1C">
      <w:start w:val="1"/>
      <w:numFmt w:val="decimal"/>
      <w:lvlText w:val="%1."/>
      <w:lvlJc w:val="left"/>
      <w:pPr>
        <w:ind w:left="720" w:hanging="360"/>
      </w:pPr>
    </w:lvl>
    <w:lvl w:ilvl="1" w:tplc="5B5EA1D6">
      <w:start w:val="1"/>
      <w:numFmt w:val="lowerLetter"/>
      <w:lvlText w:val="%2."/>
      <w:lvlJc w:val="left"/>
      <w:pPr>
        <w:ind w:left="1440" w:hanging="360"/>
      </w:pPr>
    </w:lvl>
    <w:lvl w:ilvl="2" w:tplc="087E2430">
      <w:start w:val="1"/>
      <w:numFmt w:val="lowerRoman"/>
      <w:lvlText w:val="%3."/>
      <w:lvlJc w:val="right"/>
      <w:pPr>
        <w:ind w:left="2160" w:hanging="180"/>
      </w:pPr>
    </w:lvl>
    <w:lvl w:ilvl="3" w:tplc="B72EFCFC">
      <w:start w:val="1"/>
      <w:numFmt w:val="decimal"/>
      <w:lvlText w:val="%4."/>
      <w:lvlJc w:val="left"/>
      <w:pPr>
        <w:ind w:left="2880" w:hanging="360"/>
      </w:pPr>
    </w:lvl>
    <w:lvl w:ilvl="4" w:tplc="DF4C046E">
      <w:start w:val="1"/>
      <w:numFmt w:val="lowerLetter"/>
      <w:lvlText w:val="%5."/>
      <w:lvlJc w:val="left"/>
      <w:pPr>
        <w:ind w:left="3600" w:hanging="360"/>
      </w:pPr>
    </w:lvl>
    <w:lvl w:ilvl="5" w:tplc="418E4EEA">
      <w:start w:val="1"/>
      <w:numFmt w:val="lowerRoman"/>
      <w:lvlText w:val="%6."/>
      <w:lvlJc w:val="right"/>
      <w:pPr>
        <w:ind w:left="4320" w:hanging="180"/>
      </w:pPr>
    </w:lvl>
    <w:lvl w:ilvl="6" w:tplc="F620D65C">
      <w:start w:val="1"/>
      <w:numFmt w:val="decimal"/>
      <w:lvlText w:val="%7."/>
      <w:lvlJc w:val="left"/>
      <w:pPr>
        <w:ind w:left="5040" w:hanging="360"/>
      </w:pPr>
    </w:lvl>
    <w:lvl w:ilvl="7" w:tplc="49CA5DFE">
      <w:start w:val="1"/>
      <w:numFmt w:val="lowerLetter"/>
      <w:lvlText w:val="%8."/>
      <w:lvlJc w:val="left"/>
      <w:pPr>
        <w:ind w:left="5760" w:hanging="360"/>
      </w:pPr>
    </w:lvl>
    <w:lvl w:ilvl="8" w:tplc="34F277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FC4D"/>
    <w:multiLevelType w:val="hybridMultilevel"/>
    <w:tmpl w:val="6AA6C6C6"/>
    <w:lvl w:ilvl="0" w:tplc="45DEE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4F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A6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64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821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A7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0A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34A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CBAA0"/>
    <w:multiLevelType w:val="hybridMultilevel"/>
    <w:tmpl w:val="FFFFFFFF"/>
    <w:lvl w:ilvl="0" w:tplc="E946B7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A6CE9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49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C1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0D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6A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49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86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42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CF7B5"/>
    <w:multiLevelType w:val="multilevel"/>
    <w:tmpl w:val="9F7007D4"/>
    <w:lvl w:ilvl="0">
      <w:start w:val="4"/>
      <w:numFmt w:val="decimal"/>
      <w:lvlText w:val="%1."/>
      <w:lvlJc w:val="left"/>
      <w:pPr>
        <w:ind w:left="720" w:hanging="360"/>
      </w:pPr>
      <w:rPr>
        <w:rFonts w:ascii="Century Gothic,Times New Roman" w:hAnsi="Century Gothic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46B75"/>
    <w:multiLevelType w:val="multilevel"/>
    <w:tmpl w:val="45B8038E"/>
    <w:lvl w:ilvl="0">
      <w:start w:val="2"/>
      <w:numFmt w:val="decimal"/>
      <w:lvlText w:val="%1."/>
      <w:lvlJc w:val="left"/>
      <w:pPr>
        <w:ind w:left="720" w:hanging="360"/>
      </w:pPr>
      <w:rPr>
        <w:rFonts w:ascii="Century Gothic,Times New Roman" w:hAnsi="Century Gothic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962A2"/>
    <w:multiLevelType w:val="hybridMultilevel"/>
    <w:tmpl w:val="4AE6B5F6"/>
    <w:lvl w:ilvl="0" w:tplc="43E63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0EC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B66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C61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C1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42C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0B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CE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F8D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9DBF1"/>
    <w:multiLevelType w:val="hybridMultilevel"/>
    <w:tmpl w:val="FFFFFFFF"/>
    <w:lvl w:ilvl="0" w:tplc="CFC2DF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7FAD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29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6C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C5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521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48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E6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AE9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B6D38C"/>
    <w:multiLevelType w:val="multilevel"/>
    <w:tmpl w:val="B6CEA0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1D186C11"/>
    <w:multiLevelType w:val="hybridMultilevel"/>
    <w:tmpl w:val="A6048886"/>
    <w:lvl w:ilvl="0" w:tplc="18E2F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41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49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83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47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6E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E6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87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505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5BABD"/>
    <w:multiLevelType w:val="hybridMultilevel"/>
    <w:tmpl w:val="3E686AD0"/>
    <w:lvl w:ilvl="0" w:tplc="22F6BD16">
      <w:start w:val="1"/>
      <w:numFmt w:val="upperRoman"/>
      <w:lvlText w:val="%1."/>
      <w:lvlJc w:val="right"/>
      <w:pPr>
        <w:ind w:left="720" w:hanging="360"/>
      </w:pPr>
    </w:lvl>
    <w:lvl w:ilvl="1" w:tplc="72A6B11C">
      <w:start w:val="1"/>
      <w:numFmt w:val="lowerLetter"/>
      <w:lvlText w:val="%2."/>
      <w:lvlJc w:val="left"/>
      <w:pPr>
        <w:ind w:left="1440" w:hanging="360"/>
      </w:pPr>
    </w:lvl>
    <w:lvl w:ilvl="2" w:tplc="0214F1AE">
      <w:start w:val="1"/>
      <w:numFmt w:val="lowerRoman"/>
      <w:lvlText w:val="%3."/>
      <w:lvlJc w:val="right"/>
      <w:pPr>
        <w:ind w:left="2160" w:hanging="180"/>
      </w:pPr>
    </w:lvl>
    <w:lvl w:ilvl="3" w:tplc="6A0CDC48">
      <w:start w:val="1"/>
      <w:numFmt w:val="decimal"/>
      <w:lvlText w:val="%4."/>
      <w:lvlJc w:val="left"/>
      <w:pPr>
        <w:ind w:left="2880" w:hanging="360"/>
      </w:pPr>
    </w:lvl>
    <w:lvl w:ilvl="4" w:tplc="5E4010E6">
      <w:start w:val="1"/>
      <w:numFmt w:val="lowerLetter"/>
      <w:lvlText w:val="%5."/>
      <w:lvlJc w:val="left"/>
      <w:pPr>
        <w:ind w:left="3600" w:hanging="360"/>
      </w:pPr>
    </w:lvl>
    <w:lvl w:ilvl="5" w:tplc="BCFA6A02">
      <w:start w:val="1"/>
      <w:numFmt w:val="lowerRoman"/>
      <w:lvlText w:val="%6."/>
      <w:lvlJc w:val="right"/>
      <w:pPr>
        <w:ind w:left="4320" w:hanging="180"/>
      </w:pPr>
    </w:lvl>
    <w:lvl w:ilvl="6" w:tplc="2B54A26E">
      <w:start w:val="1"/>
      <w:numFmt w:val="decimal"/>
      <w:lvlText w:val="%7."/>
      <w:lvlJc w:val="left"/>
      <w:pPr>
        <w:ind w:left="5040" w:hanging="360"/>
      </w:pPr>
    </w:lvl>
    <w:lvl w:ilvl="7" w:tplc="DC986D1E">
      <w:start w:val="1"/>
      <w:numFmt w:val="lowerLetter"/>
      <w:lvlText w:val="%8."/>
      <w:lvlJc w:val="left"/>
      <w:pPr>
        <w:ind w:left="5760" w:hanging="360"/>
      </w:pPr>
    </w:lvl>
    <w:lvl w:ilvl="8" w:tplc="AB1265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78A92"/>
    <w:multiLevelType w:val="multilevel"/>
    <w:tmpl w:val="269EC038"/>
    <w:lvl w:ilvl="0">
      <w:start w:val="2"/>
      <w:numFmt w:val="decimal"/>
      <w:lvlText w:val="%1."/>
      <w:lvlJc w:val="left"/>
      <w:pPr>
        <w:ind w:left="720" w:hanging="360"/>
      </w:pPr>
      <w:rPr>
        <w:rFonts w:ascii="Century Gothic,Times New Roman" w:hAnsi="Century Gothic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FBA7A"/>
    <w:multiLevelType w:val="hybridMultilevel"/>
    <w:tmpl w:val="A3FEEB48"/>
    <w:lvl w:ilvl="0" w:tplc="BAF0323C">
      <w:start w:val="1"/>
      <w:numFmt w:val="decimal"/>
      <w:lvlText w:val="%1."/>
      <w:lvlJc w:val="left"/>
      <w:pPr>
        <w:ind w:left="720" w:hanging="360"/>
      </w:pPr>
    </w:lvl>
    <w:lvl w:ilvl="1" w:tplc="788404E8">
      <w:start w:val="1"/>
      <w:numFmt w:val="lowerLetter"/>
      <w:lvlText w:val="%2."/>
      <w:lvlJc w:val="left"/>
      <w:pPr>
        <w:ind w:left="1440" w:hanging="360"/>
      </w:pPr>
    </w:lvl>
    <w:lvl w:ilvl="2" w:tplc="83B8985A">
      <w:start w:val="1"/>
      <w:numFmt w:val="lowerRoman"/>
      <w:lvlText w:val="%3."/>
      <w:lvlJc w:val="right"/>
      <w:pPr>
        <w:ind w:left="2160" w:hanging="180"/>
      </w:pPr>
    </w:lvl>
    <w:lvl w:ilvl="3" w:tplc="397CB968">
      <w:start w:val="1"/>
      <w:numFmt w:val="decimal"/>
      <w:lvlText w:val="%4."/>
      <w:lvlJc w:val="left"/>
      <w:pPr>
        <w:ind w:left="2880" w:hanging="360"/>
      </w:pPr>
    </w:lvl>
    <w:lvl w:ilvl="4" w:tplc="4216B1E6">
      <w:start w:val="1"/>
      <w:numFmt w:val="lowerLetter"/>
      <w:lvlText w:val="%5."/>
      <w:lvlJc w:val="left"/>
      <w:pPr>
        <w:ind w:left="3600" w:hanging="360"/>
      </w:pPr>
    </w:lvl>
    <w:lvl w:ilvl="5" w:tplc="33DA904C">
      <w:start w:val="1"/>
      <w:numFmt w:val="lowerRoman"/>
      <w:lvlText w:val="%6."/>
      <w:lvlJc w:val="right"/>
      <w:pPr>
        <w:ind w:left="4320" w:hanging="180"/>
      </w:pPr>
    </w:lvl>
    <w:lvl w:ilvl="6" w:tplc="32B0F994">
      <w:start w:val="1"/>
      <w:numFmt w:val="decimal"/>
      <w:lvlText w:val="%7."/>
      <w:lvlJc w:val="left"/>
      <w:pPr>
        <w:ind w:left="5040" w:hanging="360"/>
      </w:pPr>
    </w:lvl>
    <w:lvl w:ilvl="7" w:tplc="62A857DC">
      <w:start w:val="1"/>
      <w:numFmt w:val="lowerLetter"/>
      <w:lvlText w:val="%8."/>
      <w:lvlJc w:val="left"/>
      <w:pPr>
        <w:ind w:left="5760" w:hanging="360"/>
      </w:pPr>
    </w:lvl>
    <w:lvl w:ilvl="8" w:tplc="115AF32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0A237"/>
    <w:multiLevelType w:val="hybridMultilevel"/>
    <w:tmpl w:val="BC408F90"/>
    <w:lvl w:ilvl="0" w:tplc="F9B2C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43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B29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4A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6B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600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2E6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4C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D62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61379"/>
    <w:multiLevelType w:val="hybridMultilevel"/>
    <w:tmpl w:val="7F9C252A"/>
    <w:lvl w:ilvl="0" w:tplc="02942E78">
      <w:start w:val="1"/>
      <w:numFmt w:val="decimal"/>
      <w:lvlText w:val="%1."/>
      <w:lvlJc w:val="left"/>
      <w:pPr>
        <w:ind w:left="720" w:hanging="360"/>
      </w:pPr>
    </w:lvl>
    <w:lvl w:ilvl="1" w:tplc="F6E2FAD6">
      <w:start w:val="1"/>
      <w:numFmt w:val="lowerLetter"/>
      <w:lvlText w:val="%2."/>
      <w:lvlJc w:val="left"/>
      <w:pPr>
        <w:ind w:left="1440" w:hanging="360"/>
      </w:pPr>
    </w:lvl>
    <w:lvl w:ilvl="2" w:tplc="701682EC">
      <w:start w:val="1"/>
      <w:numFmt w:val="lowerRoman"/>
      <w:lvlText w:val="%3."/>
      <w:lvlJc w:val="right"/>
      <w:pPr>
        <w:ind w:left="2160" w:hanging="180"/>
      </w:pPr>
    </w:lvl>
    <w:lvl w:ilvl="3" w:tplc="F6B0444E">
      <w:start w:val="1"/>
      <w:numFmt w:val="decimal"/>
      <w:lvlText w:val="%4."/>
      <w:lvlJc w:val="left"/>
      <w:pPr>
        <w:ind w:left="2880" w:hanging="360"/>
      </w:pPr>
    </w:lvl>
    <w:lvl w:ilvl="4" w:tplc="D056317E">
      <w:start w:val="1"/>
      <w:numFmt w:val="lowerLetter"/>
      <w:lvlText w:val="%5."/>
      <w:lvlJc w:val="left"/>
      <w:pPr>
        <w:ind w:left="3600" w:hanging="360"/>
      </w:pPr>
    </w:lvl>
    <w:lvl w:ilvl="5" w:tplc="17628824">
      <w:start w:val="1"/>
      <w:numFmt w:val="lowerRoman"/>
      <w:lvlText w:val="%6."/>
      <w:lvlJc w:val="right"/>
      <w:pPr>
        <w:ind w:left="4320" w:hanging="180"/>
      </w:pPr>
    </w:lvl>
    <w:lvl w:ilvl="6" w:tplc="4BC2B5E8">
      <w:start w:val="1"/>
      <w:numFmt w:val="decimal"/>
      <w:lvlText w:val="%7."/>
      <w:lvlJc w:val="left"/>
      <w:pPr>
        <w:ind w:left="5040" w:hanging="360"/>
      </w:pPr>
    </w:lvl>
    <w:lvl w:ilvl="7" w:tplc="20F60410">
      <w:start w:val="1"/>
      <w:numFmt w:val="lowerLetter"/>
      <w:lvlText w:val="%8."/>
      <w:lvlJc w:val="left"/>
      <w:pPr>
        <w:ind w:left="5760" w:hanging="360"/>
      </w:pPr>
    </w:lvl>
    <w:lvl w:ilvl="8" w:tplc="2F44D32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2D1F0"/>
    <w:multiLevelType w:val="hybridMultilevel"/>
    <w:tmpl w:val="92FAEC0C"/>
    <w:lvl w:ilvl="0" w:tplc="05784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4D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C0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CF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62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5C9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6A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CE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EB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1AE84"/>
    <w:multiLevelType w:val="multilevel"/>
    <w:tmpl w:val="BC463A0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19" w15:restartNumberingAfterBreak="0">
    <w:nsid w:val="49FE0CD6"/>
    <w:multiLevelType w:val="hybridMultilevel"/>
    <w:tmpl w:val="C602DA2C"/>
    <w:lvl w:ilvl="0" w:tplc="6B52C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ECB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34C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440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A4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4C4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86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6A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C8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A0BB8"/>
    <w:multiLevelType w:val="multilevel"/>
    <w:tmpl w:val="5B728BD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4B7EF487"/>
    <w:multiLevelType w:val="hybridMultilevel"/>
    <w:tmpl w:val="764CC282"/>
    <w:lvl w:ilvl="0" w:tplc="A98CF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DC8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D6E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C5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87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E26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23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64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C9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90CDD"/>
    <w:multiLevelType w:val="hybridMultilevel"/>
    <w:tmpl w:val="FFFFFFFF"/>
    <w:lvl w:ilvl="0" w:tplc="87344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68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E64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24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983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00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0C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CC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26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00799"/>
    <w:multiLevelType w:val="hybridMultilevel"/>
    <w:tmpl w:val="0FE8A4A6"/>
    <w:lvl w:ilvl="0" w:tplc="E898C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CF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8E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AF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EE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03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A0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EF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60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3D700"/>
    <w:multiLevelType w:val="hybridMultilevel"/>
    <w:tmpl w:val="E8046EBA"/>
    <w:lvl w:ilvl="0" w:tplc="32A69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E9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01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83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5CD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7C5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A8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A2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163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C4C47"/>
    <w:multiLevelType w:val="multilevel"/>
    <w:tmpl w:val="0EAAFAA0"/>
    <w:lvl w:ilvl="0">
      <w:start w:val="3"/>
      <w:numFmt w:val="decimal"/>
      <w:lvlText w:val="%1."/>
      <w:lvlJc w:val="left"/>
      <w:pPr>
        <w:ind w:left="720" w:hanging="360"/>
      </w:pPr>
      <w:rPr>
        <w:rFonts w:ascii="Century Gothic,Times New Roman" w:hAnsi="Century Gothic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1B8A9"/>
    <w:multiLevelType w:val="hybridMultilevel"/>
    <w:tmpl w:val="89C02BF0"/>
    <w:lvl w:ilvl="0" w:tplc="15F0F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838B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FC23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07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81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1A6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E1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0D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C4A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C3CA4"/>
    <w:multiLevelType w:val="hybridMultilevel"/>
    <w:tmpl w:val="CE0087B8"/>
    <w:lvl w:ilvl="0" w:tplc="221A9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32C96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E409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62E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E24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F61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66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81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C65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79774"/>
    <w:multiLevelType w:val="multilevel"/>
    <w:tmpl w:val="DF98729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9" w15:restartNumberingAfterBreak="0">
    <w:nsid w:val="6AD1E083"/>
    <w:multiLevelType w:val="hybridMultilevel"/>
    <w:tmpl w:val="8326BEF4"/>
    <w:lvl w:ilvl="0" w:tplc="222A09E6">
      <w:start w:val="1"/>
      <w:numFmt w:val="upperRoman"/>
      <w:lvlText w:val="%1."/>
      <w:lvlJc w:val="right"/>
      <w:pPr>
        <w:ind w:left="1080" w:hanging="360"/>
      </w:pPr>
    </w:lvl>
    <w:lvl w:ilvl="1" w:tplc="0860BA22">
      <w:start w:val="1"/>
      <w:numFmt w:val="lowerLetter"/>
      <w:lvlText w:val="%2."/>
      <w:lvlJc w:val="left"/>
      <w:pPr>
        <w:ind w:left="1800" w:hanging="360"/>
      </w:pPr>
    </w:lvl>
    <w:lvl w:ilvl="2" w:tplc="58227960">
      <w:start w:val="1"/>
      <w:numFmt w:val="lowerRoman"/>
      <w:lvlText w:val="%3."/>
      <w:lvlJc w:val="right"/>
      <w:pPr>
        <w:ind w:left="2520" w:hanging="180"/>
      </w:pPr>
    </w:lvl>
    <w:lvl w:ilvl="3" w:tplc="E9A625E6">
      <w:start w:val="1"/>
      <w:numFmt w:val="decimal"/>
      <w:lvlText w:val="%4."/>
      <w:lvlJc w:val="left"/>
      <w:pPr>
        <w:ind w:left="3240" w:hanging="360"/>
      </w:pPr>
    </w:lvl>
    <w:lvl w:ilvl="4" w:tplc="3C70F328">
      <w:start w:val="1"/>
      <w:numFmt w:val="lowerLetter"/>
      <w:lvlText w:val="%5."/>
      <w:lvlJc w:val="left"/>
      <w:pPr>
        <w:ind w:left="3960" w:hanging="360"/>
      </w:pPr>
    </w:lvl>
    <w:lvl w:ilvl="5" w:tplc="FEDA9F98">
      <w:start w:val="1"/>
      <w:numFmt w:val="lowerRoman"/>
      <w:lvlText w:val="%6."/>
      <w:lvlJc w:val="right"/>
      <w:pPr>
        <w:ind w:left="4680" w:hanging="180"/>
      </w:pPr>
    </w:lvl>
    <w:lvl w:ilvl="6" w:tplc="27180746">
      <w:start w:val="1"/>
      <w:numFmt w:val="decimal"/>
      <w:lvlText w:val="%7."/>
      <w:lvlJc w:val="left"/>
      <w:pPr>
        <w:ind w:left="5400" w:hanging="360"/>
      </w:pPr>
    </w:lvl>
    <w:lvl w:ilvl="7" w:tplc="4592818C">
      <w:start w:val="1"/>
      <w:numFmt w:val="lowerLetter"/>
      <w:lvlText w:val="%8."/>
      <w:lvlJc w:val="left"/>
      <w:pPr>
        <w:ind w:left="6120" w:hanging="360"/>
      </w:pPr>
    </w:lvl>
    <w:lvl w:ilvl="8" w:tplc="7F7A0C5A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DA96B0"/>
    <w:multiLevelType w:val="hybridMultilevel"/>
    <w:tmpl w:val="338A7FA4"/>
    <w:lvl w:ilvl="0" w:tplc="34422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AFE6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E588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4D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4F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364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40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8B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90F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177FF"/>
    <w:multiLevelType w:val="hybridMultilevel"/>
    <w:tmpl w:val="33606E7C"/>
    <w:lvl w:ilvl="0" w:tplc="2124D5AA">
      <w:start w:val="1"/>
      <w:numFmt w:val="upperRoman"/>
      <w:lvlText w:val="%1)"/>
      <w:lvlJc w:val="right"/>
      <w:pPr>
        <w:ind w:left="720" w:hanging="360"/>
      </w:pPr>
    </w:lvl>
    <w:lvl w:ilvl="1" w:tplc="57D63402">
      <w:start w:val="1"/>
      <w:numFmt w:val="lowerLetter"/>
      <w:lvlText w:val="%2."/>
      <w:lvlJc w:val="left"/>
      <w:pPr>
        <w:ind w:left="1440" w:hanging="360"/>
      </w:pPr>
    </w:lvl>
    <w:lvl w:ilvl="2" w:tplc="A98E2F20">
      <w:start w:val="1"/>
      <w:numFmt w:val="lowerRoman"/>
      <w:lvlText w:val="%3."/>
      <w:lvlJc w:val="right"/>
      <w:pPr>
        <w:ind w:left="2160" w:hanging="180"/>
      </w:pPr>
    </w:lvl>
    <w:lvl w:ilvl="3" w:tplc="64B01DE4">
      <w:start w:val="1"/>
      <w:numFmt w:val="decimal"/>
      <w:lvlText w:val="%4."/>
      <w:lvlJc w:val="left"/>
      <w:pPr>
        <w:ind w:left="2880" w:hanging="360"/>
      </w:pPr>
    </w:lvl>
    <w:lvl w:ilvl="4" w:tplc="1100B3E0">
      <w:start w:val="1"/>
      <w:numFmt w:val="lowerLetter"/>
      <w:lvlText w:val="%5."/>
      <w:lvlJc w:val="left"/>
      <w:pPr>
        <w:ind w:left="3600" w:hanging="360"/>
      </w:pPr>
    </w:lvl>
    <w:lvl w:ilvl="5" w:tplc="3F1C72AA">
      <w:start w:val="1"/>
      <w:numFmt w:val="lowerRoman"/>
      <w:lvlText w:val="%6."/>
      <w:lvlJc w:val="right"/>
      <w:pPr>
        <w:ind w:left="4320" w:hanging="180"/>
      </w:pPr>
    </w:lvl>
    <w:lvl w:ilvl="6" w:tplc="742A0DEC">
      <w:start w:val="1"/>
      <w:numFmt w:val="decimal"/>
      <w:lvlText w:val="%7."/>
      <w:lvlJc w:val="left"/>
      <w:pPr>
        <w:ind w:left="5040" w:hanging="360"/>
      </w:pPr>
    </w:lvl>
    <w:lvl w:ilvl="7" w:tplc="68202BBC">
      <w:start w:val="1"/>
      <w:numFmt w:val="lowerLetter"/>
      <w:lvlText w:val="%8."/>
      <w:lvlJc w:val="left"/>
      <w:pPr>
        <w:ind w:left="5760" w:hanging="360"/>
      </w:pPr>
    </w:lvl>
    <w:lvl w:ilvl="8" w:tplc="5832E98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BA4E9"/>
    <w:multiLevelType w:val="hybridMultilevel"/>
    <w:tmpl w:val="956009CC"/>
    <w:lvl w:ilvl="0" w:tplc="1910D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E0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746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8E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E1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6E6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87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3C1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D48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63557"/>
    <w:multiLevelType w:val="hybridMultilevel"/>
    <w:tmpl w:val="051C49F0"/>
    <w:lvl w:ilvl="0" w:tplc="E75EB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38BB0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94ED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09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E3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BCD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27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26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622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D2BDE"/>
    <w:multiLevelType w:val="hybridMultilevel"/>
    <w:tmpl w:val="6B40DBB8"/>
    <w:lvl w:ilvl="0" w:tplc="D1FC3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463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8D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A9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EA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38C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4E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06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4A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22"/>
  </w:num>
  <w:num w:numId="4">
    <w:abstractNumId w:val="10"/>
  </w:num>
  <w:num w:numId="5">
    <w:abstractNumId w:val="15"/>
  </w:num>
  <w:num w:numId="6">
    <w:abstractNumId w:val="3"/>
  </w:num>
  <w:num w:numId="7">
    <w:abstractNumId w:val="29"/>
  </w:num>
  <w:num w:numId="8">
    <w:abstractNumId w:val="32"/>
  </w:num>
  <w:num w:numId="9">
    <w:abstractNumId w:val="17"/>
  </w:num>
  <w:num w:numId="10">
    <w:abstractNumId w:val="8"/>
  </w:num>
  <w:num w:numId="11">
    <w:abstractNumId w:val="33"/>
  </w:num>
  <w:num w:numId="12">
    <w:abstractNumId w:val="20"/>
  </w:num>
  <w:num w:numId="13">
    <w:abstractNumId w:val="31"/>
  </w:num>
  <w:num w:numId="14">
    <w:abstractNumId w:val="19"/>
  </w:num>
  <w:num w:numId="15">
    <w:abstractNumId w:val="25"/>
  </w:num>
  <w:num w:numId="16">
    <w:abstractNumId w:val="9"/>
  </w:num>
  <w:num w:numId="17">
    <w:abstractNumId w:val="24"/>
  </w:num>
  <w:num w:numId="18">
    <w:abstractNumId w:val="4"/>
  </w:num>
  <w:num w:numId="19">
    <w:abstractNumId w:val="7"/>
  </w:num>
  <w:num w:numId="20">
    <w:abstractNumId w:val="13"/>
  </w:num>
  <w:num w:numId="21">
    <w:abstractNumId w:val="26"/>
  </w:num>
  <w:num w:numId="22">
    <w:abstractNumId w:val="18"/>
  </w:num>
  <w:num w:numId="23">
    <w:abstractNumId w:val="5"/>
  </w:num>
  <w:num w:numId="24">
    <w:abstractNumId w:val="14"/>
  </w:num>
  <w:num w:numId="25">
    <w:abstractNumId w:val="0"/>
  </w:num>
  <w:num w:numId="26">
    <w:abstractNumId w:val="21"/>
  </w:num>
  <w:num w:numId="27">
    <w:abstractNumId w:val="2"/>
  </w:num>
  <w:num w:numId="28">
    <w:abstractNumId w:val="30"/>
  </w:num>
  <w:num w:numId="29">
    <w:abstractNumId w:val="16"/>
  </w:num>
  <w:num w:numId="30">
    <w:abstractNumId w:val="6"/>
  </w:num>
  <w:num w:numId="31">
    <w:abstractNumId w:val="23"/>
  </w:num>
  <w:num w:numId="32">
    <w:abstractNumId w:val="1"/>
  </w:num>
  <w:num w:numId="33">
    <w:abstractNumId w:val="11"/>
  </w:num>
  <w:num w:numId="34">
    <w:abstractNumId w:val="34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EA6069"/>
    <w:rsid w:val="00001DD0"/>
    <w:rsid w:val="00026426"/>
    <w:rsid w:val="00043534"/>
    <w:rsid w:val="00071453"/>
    <w:rsid w:val="00106583"/>
    <w:rsid w:val="001870D6"/>
    <w:rsid w:val="001A76CB"/>
    <w:rsid w:val="001B1DAE"/>
    <w:rsid w:val="001E194D"/>
    <w:rsid w:val="00214526"/>
    <w:rsid w:val="00262425"/>
    <w:rsid w:val="00271FE7"/>
    <w:rsid w:val="00274E5D"/>
    <w:rsid w:val="0033644A"/>
    <w:rsid w:val="003447C9"/>
    <w:rsid w:val="00397F5F"/>
    <w:rsid w:val="003C793C"/>
    <w:rsid w:val="003D2AF9"/>
    <w:rsid w:val="003D4069"/>
    <w:rsid w:val="004542EB"/>
    <w:rsid w:val="004D7EA3"/>
    <w:rsid w:val="00550ED4"/>
    <w:rsid w:val="0056414C"/>
    <w:rsid w:val="005746CD"/>
    <w:rsid w:val="00581C67"/>
    <w:rsid w:val="00693B52"/>
    <w:rsid w:val="006C1D23"/>
    <w:rsid w:val="007337E7"/>
    <w:rsid w:val="00770C4E"/>
    <w:rsid w:val="007944DF"/>
    <w:rsid w:val="007B3F8D"/>
    <w:rsid w:val="007F4AD8"/>
    <w:rsid w:val="008C07A3"/>
    <w:rsid w:val="008C29FE"/>
    <w:rsid w:val="008F304B"/>
    <w:rsid w:val="00941777"/>
    <w:rsid w:val="0094424C"/>
    <w:rsid w:val="0095375D"/>
    <w:rsid w:val="00961823"/>
    <w:rsid w:val="009B69C2"/>
    <w:rsid w:val="00A11251"/>
    <w:rsid w:val="00A14953"/>
    <w:rsid w:val="00B333CC"/>
    <w:rsid w:val="00B661E2"/>
    <w:rsid w:val="00B80D5F"/>
    <w:rsid w:val="00BB13E8"/>
    <w:rsid w:val="00BC3C86"/>
    <w:rsid w:val="00C827A1"/>
    <w:rsid w:val="00CF0F05"/>
    <w:rsid w:val="00D31ED1"/>
    <w:rsid w:val="00D7547E"/>
    <w:rsid w:val="00DC13BB"/>
    <w:rsid w:val="00E12AE4"/>
    <w:rsid w:val="00ED4AA6"/>
    <w:rsid w:val="00F95235"/>
    <w:rsid w:val="00FA49AA"/>
    <w:rsid w:val="00FD099D"/>
    <w:rsid w:val="00FD498F"/>
    <w:rsid w:val="00FF2122"/>
    <w:rsid w:val="0269EA9D"/>
    <w:rsid w:val="02CFA9B2"/>
    <w:rsid w:val="03EE609B"/>
    <w:rsid w:val="0475002D"/>
    <w:rsid w:val="0481FEF8"/>
    <w:rsid w:val="04C98E43"/>
    <w:rsid w:val="04F4D134"/>
    <w:rsid w:val="08A6B1F7"/>
    <w:rsid w:val="0AC75E85"/>
    <w:rsid w:val="0C3C84CE"/>
    <w:rsid w:val="0E62BD40"/>
    <w:rsid w:val="120AEA88"/>
    <w:rsid w:val="12211700"/>
    <w:rsid w:val="12A37F43"/>
    <w:rsid w:val="138B5FE7"/>
    <w:rsid w:val="13B059BF"/>
    <w:rsid w:val="13E268BE"/>
    <w:rsid w:val="14A6260F"/>
    <w:rsid w:val="1CE62FE5"/>
    <w:rsid w:val="1CEA6069"/>
    <w:rsid w:val="1D656C64"/>
    <w:rsid w:val="1E885412"/>
    <w:rsid w:val="1EA3A7A8"/>
    <w:rsid w:val="1EE619D0"/>
    <w:rsid w:val="24243C65"/>
    <w:rsid w:val="243B423E"/>
    <w:rsid w:val="27D5FE92"/>
    <w:rsid w:val="282E4A22"/>
    <w:rsid w:val="2CC2F888"/>
    <w:rsid w:val="30075CD3"/>
    <w:rsid w:val="3059267B"/>
    <w:rsid w:val="33D804CC"/>
    <w:rsid w:val="38242AF5"/>
    <w:rsid w:val="3959AE26"/>
    <w:rsid w:val="3C46B574"/>
    <w:rsid w:val="3E68D929"/>
    <w:rsid w:val="3F06FAE1"/>
    <w:rsid w:val="4097ABFB"/>
    <w:rsid w:val="425313DE"/>
    <w:rsid w:val="42FF4592"/>
    <w:rsid w:val="4546337B"/>
    <w:rsid w:val="45CCC108"/>
    <w:rsid w:val="476537E5"/>
    <w:rsid w:val="49660F1F"/>
    <w:rsid w:val="49FFF251"/>
    <w:rsid w:val="4A0DB171"/>
    <w:rsid w:val="4AC4750E"/>
    <w:rsid w:val="4C8EE458"/>
    <w:rsid w:val="50A3DC2D"/>
    <w:rsid w:val="516B8C4E"/>
    <w:rsid w:val="5327637C"/>
    <w:rsid w:val="534DD2E4"/>
    <w:rsid w:val="53DC43E6"/>
    <w:rsid w:val="53EBC83C"/>
    <w:rsid w:val="58885227"/>
    <w:rsid w:val="58AE5215"/>
    <w:rsid w:val="5A05DBC7"/>
    <w:rsid w:val="5A3FDB23"/>
    <w:rsid w:val="5B2C3CB8"/>
    <w:rsid w:val="5D939579"/>
    <w:rsid w:val="5EAEC532"/>
    <w:rsid w:val="5F077B16"/>
    <w:rsid w:val="6088772E"/>
    <w:rsid w:val="61C0E6FF"/>
    <w:rsid w:val="64362327"/>
    <w:rsid w:val="64BA54D8"/>
    <w:rsid w:val="652A298B"/>
    <w:rsid w:val="6572BBDE"/>
    <w:rsid w:val="65C8B8E4"/>
    <w:rsid w:val="665B638C"/>
    <w:rsid w:val="6812D3F5"/>
    <w:rsid w:val="68ACA2AC"/>
    <w:rsid w:val="68F44DD7"/>
    <w:rsid w:val="6920C0D8"/>
    <w:rsid w:val="6B734CBA"/>
    <w:rsid w:val="6D8E6101"/>
    <w:rsid w:val="6E201DF7"/>
    <w:rsid w:val="70A3F06C"/>
    <w:rsid w:val="717BB233"/>
    <w:rsid w:val="74556C0E"/>
    <w:rsid w:val="7582DC2C"/>
    <w:rsid w:val="790D8AAC"/>
    <w:rsid w:val="798DBAF5"/>
    <w:rsid w:val="7A886D0E"/>
    <w:rsid w:val="7AD787CC"/>
    <w:rsid w:val="7D128A99"/>
    <w:rsid w:val="7F6F5C1D"/>
    <w:rsid w:val="7FB5B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A6069"/>
  <w15:chartTrackingRefBased/>
  <w15:docId w15:val="{901D9A8B-791B-4CE1-8C97-E23E65F1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65B638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6572BBDE"/>
    <w:rPr>
      <w:i/>
      <w:iCs/>
    </w:rPr>
  </w:style>
  <w:style w:type="character" w:styleId="Strong">
    <w:name w:val="Strong"/>
    <w:basedOn w:val="DefaultParagraphFont"/>
    <w:uiPriority w:val="22"/>
    <w:qFormat/>
    <w:rsid w:val="6572BB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86D65A9A61044B2B859D89C89F766" ma:contentTypeVersion="13" ma:contentTypeDescription="Create a new document." ma:contentTypeScope="" ma:versionID="2cf3753d852975cddf04144006f522fd">
  <xsd:schema xmlns:xsd="http://www.w3.org/2001/XMLSchema" xmlns:xs="http://www.w3.org/2001/XMLSchema" xmlns:p="http://schemas.microsoft.com/office/2006/metadata/properties" xmlns:ns2="5fafda78-e26e-4e20-8aa1-50ac830dffb1" targetNamespace="http://schemas.microsoft.com/office/2006/metadata/properties" ma:root="true" ma:fieldsID="08cf4631bc81ca566f88fae9c7db1a8c" ns2:_="">
    <xsd:import namespace="5fafda78-e26e-4e20-8aa1-50ac830df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fda78-e26e-4e20-8aa1-50ac830df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59887-F358-4794-B2FB-688BCA9FC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fda78-e26e-4e20-8aa1-50ac830df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532DE4-BA41-421B-A829-78BBBC5C0C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56E281-8A4D-4698-9E1D-5250B4EA8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Anderson</dc:creator>
  <cp:keywords/>
  <dc:description/>
  <cp:lastModifiedBy>Mirhuanda Meeks</cp:lastModifiedBy>
  <cp:revision>2</cp:revision>
  <dcterms:created xsi:type="dcterms:W3CDTF">2026-02-24T21:36:00Z</dcterms:created>
  <dcterms:modified xsi:type="dcterms:W3CDTF">2026-02-24T21:36:00Z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0x01010013086D65A9A61044B2B859D89C89F766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GrammarlyDocumentId">
    <vt:lpwstr>fe07c9c9-198c-42a2-9c27-e45e84bcf99d</vt:lpwstr>
  </property>
</Properties>
</file>